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Ялунинская,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Ялунинская,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2688.84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2114.74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471533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471533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СЭТАМ-М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