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Трубачева, 89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Трубачева, 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681.2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629.2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190943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190943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