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Трубачева, 43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Трубачева, 43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141СВ-04/1-182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8654.3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6748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1906.3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25.08.1987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487274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626570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487274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626570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АГАТ3-4.5.2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