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Трактовая,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Трактовая,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743.79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657.79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044218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044218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