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Сажинская,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Сажинская,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1-447 С-37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4037.15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3027.55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01.11.1973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631553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631553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