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Спутников,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Спутников,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008842051002096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008842051002096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