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Специалистов, 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Специалистов, 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05.12.1981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44.5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