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Специалистов,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Специалистов,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Дрова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