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Ракетная,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Ракетная,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1438.9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1301.7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06.10.1989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008840078005205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008840078005205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