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Ракетная,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Ракетная,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1093.6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171.4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008842094414419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008842094414419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