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Новокольцовская,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Новокольцовская,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3452.7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3131.8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08.07.2005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13502534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13502534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