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Новокольцовская,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Новокольцовская,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2388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08.07.2005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475519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13503869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475519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13503869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561/П5-Т-4p-2i-К1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