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Новокольцовская,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Новокольцовская,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136.2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008842068001190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008842068001190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