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г. Екатеринбург, ул. Механизаторов, 100 корп. 4 А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г. Екатеринбург, ул. Механизаторов, 100 корп. 4 А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65701000131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1976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Панельный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60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2931.1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2626.6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304.5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16.01.2003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01.01.1976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01.01.1976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01.01.1976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01.01.1976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железобетонные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отделки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Железобетонные сборные (чердачные)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Мягкая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103.8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Кольцевая или с закольцованными вводами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 с покрытием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211732212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211732212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метер- г/25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24.10.2012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24.10.2012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24.10.2012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