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Испытателей,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Испытателей,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889.7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850.5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112.7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611770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611770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