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Испытателей,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Испытателей,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4180.6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2902.1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1278.5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141060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0907000290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141060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27382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0907000290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943.2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05.08.2011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