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Испытателей,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Испытателей,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1637.6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18.02.1994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141054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547297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13519560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25187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141054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547297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13519560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25187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