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Испытателей, 10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Испытателей, 10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141 СВ-01 1/1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3445.4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2373.7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05.04.1994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486890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0901000829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0512070342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486890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0901000829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0512070342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