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Испытателей, 16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Испытателей, 16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408.4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105.2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0512070274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0512070274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