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Земледелия,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Земледелия,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738770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738770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