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Земледелия,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Земледелия,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672880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