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Зои Космодемьянской, 44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Зои Космодемьянской, 44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