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 СВ-014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101.5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08240739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08243629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08240739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08243629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