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Выгребная яма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0001144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0001144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