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4181.2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1024.4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116.1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35328-09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008840094206208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35328-09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008840094206208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СКБ-32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