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18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18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1-468Б-1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5608.05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4976.95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008840106320651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37620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008840106320651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37620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