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Главная,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Главная,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141 СВ-01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8177.86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6708.76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1469.1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42966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008840073002369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36693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42966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008840073002369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36693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