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Варшавская, 30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Варшавская, 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546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495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11.04.1983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146384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146384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