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Варшавская, 28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Варшавская, 28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14084.39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11279.39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2805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19.11.2001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г. Екатеринбург, ул. Варшавская, 28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Самаркандский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года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г. Екатеринбург, ул. Варшавская, 28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Самаркандский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г. Екатеринбург, ул. Варшавская, 28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6816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Самаркандский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г. Екатеринбург, ул. Варшавская, 28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6817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Самаркандский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№5 дома по г. Екатеринбург, ул. Варшавская, 28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6818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Самаркандский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№6 дома по г. Екатеринбург, ул. Варшавская, 28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6819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Самаркандский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153.2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панелей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005312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321868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322604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005312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321868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322604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ВСТН-50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 561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 561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29.10.2013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29.10.2013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29.10.2013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