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2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2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4916.78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3974.78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Варшавская, 2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ул. Варшавская, 2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472035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472035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471554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СЭТАМ-М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