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Варшавская, 2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Варшавская, 2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009235041000080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009235041000080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