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3206.3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Н3113047-12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428956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Н3113047-12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428956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ВК-32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