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Варшавская,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Варшавская,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01.02.1996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009235040000125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009235040000125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