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Вавилова, 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Вавилова, 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