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6982.06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5227.16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Бахчиванджи,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ул. Бахчиванджи,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Екатеринбург, ул. Бахчиванджи,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Екатеринбург, ул. Бахчиванджи,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058405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008840088003516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008840089079584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058405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008840088003516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008840089079584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