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Бахчиванджи, 19/7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Бахчиванджи, 19/7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Каркасно-щитовой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Каркасно-щитовой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387.1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339.1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деревянные каркасные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неоштукатуренные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Электроводонагреватели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53655619806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53655619806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 6803В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