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Бахчиванджи, 19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Бахчиванджи, 19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бруса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008842097115174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