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1600.9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1441.8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13503885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008840092084783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13503885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008840092084783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R33 043 JAZ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