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746.53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600.93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Полимерные плиты (пенопласт, пенополиуретан и другие)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отепленные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008842095139278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008842095139278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