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Бахчиванджи, 14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Бахчиванджи, 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5411.6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3301.2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2110.4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10873108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78857512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335524419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10873108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78857512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335524419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Эльф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ЦЭ 6822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СТВХ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03с-19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СТВХ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(40.4400)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