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Альпинистов,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Альпинистов,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