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Альпинистов,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Альпинистов,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66:41:0509034:219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6818.9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5326.5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