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72826463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12599379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72826463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12599379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