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Авиаторов,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Авиаторов,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1485.1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1322.7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Панельно-стоечная конструкция из сборно-разборных панелей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008842066000742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12572722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008842066000742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12572722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