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Авиаторов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Авиаторов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1-447-С-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77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0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7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861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8713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798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861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8713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798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 68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 68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9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