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Авиаторов,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Авиаторов,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1551.4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1425.4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008842094414861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11538839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008842094414861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11538839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