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Авиаторов, 1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Авиаторов, 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62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3307.4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2460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847.4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15.07.1998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01.01.1975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наружная облицовка кирпичем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83.5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169251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170466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199761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12542347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14283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169251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170466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199761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12542347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14283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ПРЭМ-50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ПРЭМ-50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ПРЭМ-20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ВСХ-32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СПТ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943.2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26.10.2014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26.10.2014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26.10.2014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02.10.2014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26.10.2010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26.10.2014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26.10.2014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26.10.2014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02.10.2014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26.10.2010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26.10.2014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26.10.2014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26.10.2014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02.10.2014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26.10.2010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26.10.2014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26.10.2014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26.10.2014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13.09.2012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30.10.2014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199091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008840078004783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199091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008840078004783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ПРЭМ-32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 301 R33 043 JAZ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26.10.2014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06.12.2016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26.10.2014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26.10.2014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26.10.2014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