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проезд. Горнистов, 13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проезд. Горнистов, 13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141-СВ-01/1-1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3333.5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2276.2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152.8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448417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164450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448417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164450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