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Утренний, 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Утренний, 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1653.45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996.05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