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пер. Утренний,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пер. Утренний,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717.75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621.45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008842065003420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008842065003420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